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3737B" w14:textId="53300D12" w:rsidR="000E04F9" w:rsidRDefault="000E04F9" w:rsidP="000E04F9">
      <w:pPr>
        <w:pStyle w:val="NormalWeb"/>
      </w:pPr>
    </w:p>
    <w:p w14:paraId="47FA07F9" w14:textId="04280CDA" w:rsidR="000E04F9" w:rsidRDefault="006A5C9A" w:rsidP="000E04F9">
      <w:pPr>
        <w:pStyle w:val="NormalWeb"/>
        <w:keepNext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D4A577" wp14:editId="23C0E007">
                <wp:simplePos x="0" y="0"/>
                <wp:positionH relativeFrom="margin">
                  <wp:posOffset>2657475</wp:posOffset>
                </wp:positionH>
                <wp:positionV relativeFrom="paragraph">
                  <wp:posOffset>1142365</wp:posOffset>
                </wp:positionV>
                <wp:extent cx="2992755" cy="1552575"/>
                <wp:effectExtent l="0" t="0" r="0" b="9525"/>
                <wp:wrapNone/>
                <wp:docPr id="14605431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2755" cy="155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AF76D4" w14:textId="45152590" w:rsidR="006429F3" w:rsidRPr="0059627C" w:rsidRDefault="00950983" w:rsidP="00950983">
                            <w:pPr>
                              <w:pStyle w:val="NormalWeb"/>
                              <w:keepNext/>
                              <w:spacing w:before="0" w:beforeAutospacing="0" w:after="0" w:afterAutospacing="0"/>
                              <w:rPr>
                                <w:noProof/>
                                <w:color w:val="002060"/>
                                <w:sz w:val="96"/>
                                <w:szCs w:val="9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6429F3" w:rsidRPr="0059627C">
                              <w:rPr>
                                <w:noProof/>
                                <w:color w:val="002060"/>
                                <w:sz w:val="96"/>
                                <w:szCs w:val="9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Happy</w:t>
                            </w:r>
                          </w:p>
                          <w:p w14:paraId="6CCB497E" w14:textId="0FB13986" w:rsidR="006429F3" w:rsidRPr="0059627C" w:rsidRDefault="006429F3" w:rsidP="006429F3">
                            <w:pPr>
                              <w:pStyle w:val="NormalWeb"/>
                              <w:keepNext/>
                              <w:spacing w:before="0" w:beforeAutospacing="0" w:after="0" w:afterAutospacing="0"/>
                              <w:jc w:val="center"/>
                              <w:rPr>
                                <w:noProof/>
                                <w:color w:val="002060"/>
                                <w:sz w:val="96"/>
                                <w:szCs w:val="9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627C">
                              <w:rPr>
                                <w:noProof/>
                                <w:color w:val="00206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</w:t>
                            </w:r>
                            <w:r w:rsidRPr="0059627C">
                              <w:rPr>
                                <w:noProof/>
                                <w:color w:val="002060"/>
                                <w:sz w:val="96"/>
                                <w:szCs w:val="9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Easter</w:t>
                            </w:r>
                          </w:p>
                          <w:p w14:paraId="6C1D4634" w14:textId="3FF47047" w:rsidR="006429F3" w:rsidRPr="006429F3" w:rsidRDefault="006429F3" w:rsidP="006429F3">
                            <w:pPr>
                              <w:pStyle w:val="NormalWeb"/>
                              <w:keepNext/>
                              <w:jc w:val="center"/>
                              <w:rPr>
                                <w:noProof/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D4A57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9.25pt;margin-top:89.95pt;width:235.65pt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" filled="f" stroked="f">
                <v:textbox>
                  <w:txbxContent>
                    <w:p w14:paraId="55AF76D4" w14:textId="45152590" w:rsidR="006429F3" w:rsidRPr="0059627C" w:rsidRDefault="00950983" w:rsidP="00950983">
                      <w:pPr>
                        <w:pStyle w:val="NormalWeb"/>
                        <w:keepNext/>
                        <w:spacing w:before="0" w:beforeAutospacing="0" w:after="0" w:afterAutospacing="0"/>
                        <w:rPr>
                          <w:noProof/>
                          <w:color w:val="002060"/>
                          <w:sz w:val="96"/>
                          <w:szCs w:val="9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6429F3" w:rsidRPr="0059627C">
                        <w:rPr>
                          <w:noProof/>
                          <w:color w:val="002060"/>
                          <w:sz w:val="96"/>
                          <w:szCs w:val="9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Happy</w:t>
                      </w:r>
                    </w:p>
                    <w:p w14:paraId="6CCB497E" w14:textId="0FB13986" w:rsidR="006429F3" w:rsidRPr="0059627C" w:rsidRDefault="006429F3" w:rsidP="006429F3">
                      <w:pPr>
                        <w:pStyle w:val="NormalWeb"/>
                        <w:keepNext/>
                        <w:spacing w:before="0" w:beforeAutospacing="0" w:after="0" w:afterAutospacing="0"/>
                        <w:jc w:val="center"/>
                        <w:rPr>
                          <w:noProof/>
                          <w:color w:val="002060"/>
                          <w:sz w:val="96"/>
                          <w:szCs w:val="9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9627C">
                        <w:rPr>
                          <w:noProof/>
                          <w:color w:val="00206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</w:t>
                      </w:r>
                      <w:r w:rsidRPr="0059627C">
                        <w:rPr>
                          <w:noProof/>
                          <w:color w:val="002060"/>
                          <w:sz w:val="96"/>
                          <w:szCs w:val="9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Easter</w:t>
                      </w:r>
                    </w:p>
                    <w:p w14:paraId="6C1D4634" w14:textId="3FF47047" w:rsidR="006429F3" w:rsidRPr="006429F3" w:rsidRDefault="006429F3" w:rsidP="006429F3">
                      <w:pPr>
                        <w:pStyle w:val="NormalWeb"/>
                        <w:keepNext/>
                        <w:jc w:val="center"/>
                        <w:rPr>
                          <w:noProof/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B11A70" wp14:editId="20E27D1F">
                <wp:simplePos x="0" y="0"/>
                <wp:positionH relativeFrom="margin">
                  <wp:align>left</wp:align>
                </wp:positionH>
                <wp:positionV relativeFrom="paragraph">
                  <wp:posOffset>17876</wp:posOffset>
                </wp:positionV>
                <wp:extent cx="5596890" cy="1104900"/>
                <wp:effectExtent l="0" t="0" r="0" b="0"/>
                <wp:wrapNone/>
                <wp:docPr id="100428654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689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858CEA" w14:textId="77777777" w:rsidR="00572E17" w:rsidRPr="00572E17" w:rsidRDefault="00572E17" w:rsidP="009C3A3D">
                            <w:pPr>
                              <w:pStyle w:val="NormalWeb"/>
                              <w:keepNext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2F5496" w:themeColor="accent1" w:themeShade="BF"/>
                                <w:sz w:val="16"/>
                                <w:szCs w:val="1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2BB1A55" w14:textId="49EF4E9C" w:rsidR="00A50966" w:rsidRPr="006A5C9A" w:rsidRDefault="00A50966" w:rsidP="009C3A3D">
                            <w:pPr>
                              <w:pStyle w:val="NormalWeb"/>
                              <w:keepNext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A5C9A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School</w:t>
                            </w:r>
                            <w:r w:rsidR="007524B8" w:rsidRPr="006A5C9A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closes on Frida</w:t>
                            </w:r>
                            <w:r w:rsidR="006A5C9A" w:rsidRPr="006A5C9A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 27</w:t>
                            </w:r>
                            <w:r w:rsidR="006A5C9A" w:rsidRPr="006A5C9A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:vertAlign w:val="superscript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 w:rsidR="00621F80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:vertAlign w:val="superscript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 </w:t>
                            </w:r>
                            <w:r w:rsidR="006A5C9A" w:rsidRPr="006A5C9A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March and</w:t>
                            </w:r>
                            <w:r w:rsidRPr="006A5C9A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re-opens on Tuesday,</w:t>
                            </w:r>
                            <w:r w:rsidR="009C3A3D" w:rsidRPr="006A5C9A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65938" w:rsidRPr="006A5C9A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14</w:t>
                            </w:r>
                            <w:r w:rsidR="00A65938" w:rsidRPr="006A5C9A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:vertAlign w:val="superscript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="009C3A3D" w:rsidRPr="006A5C9A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April</w:t>
                            </w:r>
                            <w:r w:rsidR="00000DD4" w:rsidRPr="006A5C9A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at</w:t>
                            </w:r>
                            <w:r w:rsidR="009C3A3D" w:rsidRPr="006A5C9A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47178" w:rsidRPr="006A5C9A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9:00</w:t>
                            </w:r>
                            <w:r w:rsidR="00572E17" w:rsidRPr="006A5C9A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00206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11A70" id="_x0000_s1027" type="#_x0000_t202" style="position:absolute;margin-left:0;margin-top:1.4pt;width:440.7pt;height:87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" filled="f" stroked="f">
                <v:textbox>
                  <w:txbxContent>
                    <w:p w14:paraId="06858CEA" w14:textId="77777777" w:rsidR="00572E17" w:rsidRPr="00572E17" w:rsidRDefault="00572E17" w:rsidP="009C3A3D">
                      <w:pPr>
                        <w:pStyle w:val="NormalWeb"/>
                        <w:keepNext/>
                        <w:jc w:val="center"/>
                        <w:rPr>
                          <w:b/>
                          <w:bCs/>
                          <w:i/>
                          <w:iCs/>
                          <w:noProof/>
                          <w:color w:val="2F5496" w:themeColor="accent1" w:themeShade="BF"/>
                          <w:sz w:val="16"/>
                          <w:szCs w:val="1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2BB1A55" w14:textId="49EF4E9C" w:rsidR="00A50966" w:rsidRPr="006A5C9A" w:rsidRDefault="00A50966" w:rsidP="009C3A3D">
                      <w:pPr>
                        <w:pStyle w:val="NormalWeb"/>
                        <w:keepNext/>
                        <w:jc w:val="center"/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A5C9A"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School</w:t>
                      </w:r>
                      <w:r w:rsidR="007524B8" w:rsidRPr="006A5C9A"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closes on Frida</w:t>
                      </w:r>
                      <w:r w:rsidR="006A5C9A" w:rsidRPr="006A5C9A"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 27</w:t>
                      </w:r>
                      <w:r w:rsidR="006A5C9A" w:rsidRPr="006A5C9A"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:vertAlign w:val="superscript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</w:t>
                      </w:r>
                      <w:r w:rsidR="00621F80"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:vertAlign w:val="superscript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 </w:t>
                      </w:r>
                      <w:r w:rsidR="006A5C9A" w:rsidRPr="006A5C9A"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March and</w:t>
                      </w:r>
                      <w:r w:rsidRPr="006A5C9A"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re-opens on Tuesday,</w:t>
                      </w:r>
                      <w:r w:rsidR="009C3A3D" w:rsidRPr="006A5C9A"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65938" w:rsidRPr="006A5C9A"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14</w:t>
                      </w:r>
                      <w:r w:rsidR="00A65938" w:rsidRPr="006A5C9A"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:vertAlign w:val="superscript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</w:t>
                      </w:r>
                      <w:r w:rsidR="009C3A3D" w:rsidRPr="006A5C9A"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April</w:t>
                      </w:r>
                      <w:r w:rsidR="00000DD4" w:rsidRPr="006A5C9A"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at</w:t>
                      </w:r>
                      <w:r w:rsidR="009C3A3D" w:rsidRPr="006A5C9A"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47178" w:rsidRPr="006A5C9A"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9:00</w:t>
                      </w:r>
                      <w:r w:rsidR="00572E17" w:rsidRPr="006A5C9A">
                        <w:rPr>
                          <w:b/>
                          <w:bCs/>
                          <w:i/>
                          <w:iCs/>
                          <w:noProof/>
                          <w:color w:val="00206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1842">
        <w:rPr>
          <w:noProof/>
        </w:rPr>
        <w:drawing>
          <wp:inline distT="0" distB="0" distL="0" distR="0" wp14:anchorId="22BED45F" wp14:editId="51E58221">
            <wp:extent cx="5719445" cy="4839335"/>
            <wp:effectExtent l="0" t="0" r="0" b="0"/>
            <wp:docPr id="745228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483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84B55" w14:textId="77777777" w:rsidR="00C11DDC" w:rsidRDefault="00C11DDC"/>
    <w:sectPr w:rsidR="00C11D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42"/>
    <w:rsid w:val="00000DD4"/>
    <w:rsid w:val="000A383F"/>
    <w:rsid w:val="000E04F9"/>
    <w:rsid w:val="003A7936"/>
    <w:rsid w:val="003B5C18"/>
    <w:rsid w:val="00507A73"/>
    <w:rsid w:val="00554EA9"/>
    <w:rsid w:val="00572E17"/>
    <w:rsid w:val="0059627C"/>
    <w:rsid w:val="005C35B7"/>
    <w:rsid w:val="00621F80"/>
    <w:rsid w:val="006429F3"/>
    <w:rsid w:val="006A5C9A"/>
    <w:rsid w:val="0071597D"/>
    <w:rsid w:val="00741842"/>
    <w:rsid w:val="007524B8"/>
    <w:rsid w:val="00793A3D"/>
    <w:rsid w:val="008148A1"/>
    <w:rsid w:val="00947178"/>
    <w:rsid w:val="00950983"/>
    <w:rsid w:val="009C3A3D"/>
    <w:rsid w:val="00A50966"/>
    <w:rsid w:val="00A65938"/>
    <w:rsid w:val="00C11DDC"/>
    <w:rsid w:val="00C779E1"/>
    <w:rsid w:val="00D52D03"/>
    <w:rsid w:val="00DC4B86"/>
    <w:rsid w:val="00ED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118C9"/>
  <w15:chartTrackingRefBased/>
  <w15:docId w15:val="{2979C939-7353-41DF-AD6B-AD4A62ECE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1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8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8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1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18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18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18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18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18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8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8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8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18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18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18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18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1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18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1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1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8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18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18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8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8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184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1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0E04F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F10A4F0B073B4EAEB01E08605F41E2" ma:contentTypeVersion="13" ma:contentTypeDescription="Create a new document." ma:contentTypeScope="" ma:versionID="61f7031756cba2d6ce7c24eb5dba0726">
  <xsd:schema xmlns:xsd="http://www.w3.org/2001/XMLSchema" xmlns:xs="http://www.w3.org/2001/XMLSchema" xmlns:p="http://schemas.microsoft.com/office/2006/metadata/properties" xmlns:ns2="6e5e5dc4-e3f4-48f2-953d-88ce1e6c4060" xmlns:ns3="855f6bb2-86c7-443a-bc3e-497fbb0ed481" targetNamespace="http://schemas.microsoft.com/office/2006/metadata/properties" ma:root="true" ma:fieldsID="44881261ac20f97c95af11bc9a3ba6db" ns2:_="" ns3:_="">
    <xsd:import namespace="6e5e5dc4-e3f4-48f2-953d-88ce1e6c4060"/>
    <xsd:import namespace="855f6bb2-86c7-443a-bc3e-497fbb0ed4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e5dc4-e3f4-48f2-953d-88ce1e6c40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b7f5f34-269d-4cd1-afb1-2f59092e2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f6bb2-86c7-443a-bc3e-497fbb0ed48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5e5dc4-e3f4-48f2-953d-88ce1e6c40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F7BD0E-7DB2-4157-BA97-A05B9BC58F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e5dc4-e3f4-48f2-953d-88ce1e6c4060"/>
    <ds:schemaRef ds:uri="855f6bb2-86c7-443a-bc3e-497fbb0ed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0629EB-F8BA-4DBC-B18B-A6237CD7EA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04FE10-5C1A-43C7-B209-F95A982305CD}">
  <ds:schemaRefs>
    <ds:schemaRef ds:uri="http://schemas.microsoft.com/office/2006/metadata/properties"/>
    <ds:schemaRef ds:uri="http://schemas.microsoft.com/office/infopath/2007/PartnerControls"/>
    <ds:schemaRef ds:uri="6e5e5dc4-e3f4-48f2-953d-88ce1e6c40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Young</dc:creator>
  <cp:keywords/>
  <dc:description/>
  <cp:lastModifiedBy>Tracy Young</cp:lastModifiedBy>
  <cp:revision>8</cp:revision>
  <dcterms:created xsi:type="dcterms:W3CDTF">2026-03-25T11:48:00Z</dcterms:created>
  <dcterms:modified xsi:type="dcterms:W3CDTF">2026-03-25T12:16:00Z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0x01010051F10A4F0B073B4EAEB01E08605F41E2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